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E561" w14:textId="5B3A16D4" w:rsidR="00D12554" w:rsidRPr="00A04114" w:rsidRDefault="00D12554" w:rsidP="00D12554">
      <w:pPr>
        <w:jc w:val="both"/>
        <w:rPr>
          <w:rFonts w:ascii="Calibri Light" w:eastAsia="Times New Roman" w:hAnsi="Calibri Light"/>
          <w:b/>
          <w:color w:val="2F5496"/>
          <w:sz w:val="48"/>
          <w:szCs w:val="48"/>
        </w:rPr>
      </w:pPr>
      <w:r w:rsidRPr="00A04114">
        <w:rPr>
          <w:rFonts w:ascii="Calibri Light" w:eastAsia="Times New Roman" w:hAnsi="Calibri Light"/>
          <w:b/>
          <w:color w:val="2F5496"/>
          <w:sz w:val="48"/>
          <w:szCs w:val="48"/>
        </w:rPr>
        <w:t xml:space="preserve">‘Buddy Up!’    </w:t>
      </w:r>
    </w:p>
    <w:p w14:paraId="522C7881" w14:textId="5E8AA1E0" w:rsidR="00D12554" w:rsidRPr="00A04114" w:rsidRDefault="00D12554" w:rsidP="00D12554">
      <w:pPr>
        <w:jc w:val="both"/>
        <w:rPr>
          <w:rFonts w:ascii="Calibri Light" w:eastAsia="Times New Roman" w:hAnsi="Calibri Light"/>
          <w:b/>
          <w:color w:val="2F5496"/>
          <w:sz w:val="48"/>
          <w:szCs w:val="48"/>
        </w:rPr>
      </w:pPr>
      <w:r w:rsidRPr="00A0411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25211" wp14:editId="5C78433D">
                <wp:simplePos x="0" y="0"/>
                <wp:positionH relativeFrom="page">
                  <wp:posOffset>892629</wp:posOffset>
                </wp:positionH>
                <wp:positionV relativeFrom="margin">
                  <wp:posOffset>794657</wp:posOffset>
                </wp:positionV>
                <wp:extent cx="5782945" cy="45719"/>
                <wp:effectExtent l="0" t="19050" r="0" b="1206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2945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A335C8" w14:textId="77777777" w:rsidR="00D12554" w:rsidRPr="00C24925" w:rsidRDefault="00D12554" w:rsidP="00D12554">
                            <w:pPr>
                              <w:pStyle w:val="NoSpacing"/>
                              <w:rPr>
                                <w:rFonts w:ascii="Calibri Light" w:hAnsi="Calibri Light"/>
                                <w:caps/>
                                <w:color w:val="8496B0"/>
                                <w:sz w:val="68"/>
                                <w:szCs w:val="68"/>
                              </w:rPr>
                            </w:pPr>
                            <w:r w:rsidRPr="00C24925">
                              <w:rPr>
                                <w:rFonts w:ascii="Calibri Light" w:hAnsi="Calibri Light"/>
                                <w:b/>
                                <w:caps/>
                                <w:color w:val="8496B0"/>
                                <w:sz w:val="64"/>
                                <w:szCs w:val="64"/>
                              </w:rPr>
                              <w:t xml:space="preserve">    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8496B0"/>
                                <w:sz w:val="64"/>
                                <w:szCs w:val="64"/>
                              </w:rPr>
                              <w:tab/>
                            </w:r>
                          </w:p>
                          <w:p w14:paraId="5953312A" w14:textId="77777777" w:rsidR="00D12554" w:rsidRPr="00C24925" w:rsidRDefault="00D12554" w:rsidP="00D12554">
                            <w:pPr>
                              <w:pStyle w:val="NoSpacing"/>
                              <w:spacing w:before="120"/>
                              <w:rPr>
                                <w:color w:val="4472C4"/>
                                <w:sz w:val="36"/>
                                <w:szCs w:val="36"/>
                              </w:rPr>
                            </w:pPr>
                            <w:r w:rsidRPr="00C24925">
                              <w:rPr>
                                <w:color w:val="4472C4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67920D98" w14:textId="77777777" w:rsidR="00D12554" w:rsidRDefault="00D12554" w:rsidP="00D12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2521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70.3pt;margin-top:62.55pt;width:455.35pt;height:3.6pt;z-index:251659264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" filled="f" stroked="f" strokeweight=".5pt">
                <v:textbox>
                  <w:txbxContent>
                    <w:p w14:paraId="5DA335C8" w14:textId="77777777" w:rsidR="00D12554" w:rsidRPr="00C24925" w:rsidRDefault="00D12554" w:rsidP="00D12554">
                      <w:pPr>
                        <w:pStyle w:val="NoSpacing"/>
                        <w:rPr>
                          <w:rFonts w:ascii="Calibri Light" w:hAnsi="Calibri Light"/>
                          <w:caps/>
                          <w:color w:val="8496B0"/>
                          <w:sz w:val="68"/>
                          <w:szCs w:val="68"/>
                        </w:rPr>
                      </w:pPr>
                      <w:r w:rsidRPr="00C24925">
                        <w:rPr>
                          <w:rFonts w:ascii="Calibri Light" w:hAnsi="Calibri Light"/>
                          <w:b/>
                          <w:caps/>
                          <w:color w:val="8496B0"/>
                          <w:sz w:val="64"/>
                          <w:szCs w:val="64"/>
                        </w:rPr>
                        <w:t xml:space="preserve">    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color w:val="8496B0"/>
                          <w:sz w:val="64"/>
                          <w:szCs w:val="64"/>
                        </w:rPr>
                        <w:tab/>
                      </w:r>
                    </w:p>
                    <w:p w14:paraId="5953312A" w14:textId="77777777" w:rsidR="00D12554" w:rsidRPr="00C24925" w:rsidRDefault="00D12554" w:rsidP="00D12554">
                      <w:pPr>
                        <w:pStyle w:val="NoSpacing"/>
                        <w:spacing w:before="120"/>
                        <w:rPr>
                          <w:color w:val="4472C4"/>
                          <w:sz w:val="36"/>
                          <w:szCs w:val="36"/>
                        </w:rPr>
                      </w:pPr>
                      <w:r w:rsidRPr="00C24925">
                        <w:rPr>
                          <w:color w:val="4472C4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67920D98" w14:textId="77777777" w:rsidR="00D12554" w:rsidRDefault="00D12554" w:rsidP="00D12554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Calibri Light" w:eastAsia="Times New Roman" w:hAnsi="Calibri Light"/>
          <w:b/>
          <w:color w:val="2F5496"/>
          <w:sz w:val="48"/>
          <w:szCs w:val="48"/>
        </w:rPr>
        <w:t>‘</w:t>
      </w:r>
      <w:r w:rsidRPr="00A04114">
        <w:rPr>
          <w:rFonts w:ascii="Calibri Light" w:eastAsia="Times New Roman" w:hAnsi="Calibri Light"/>
          <w:b/>
          <w:color w:val="2F5496"/>
          <w:sz w:val="48"/>
          <w:szCs w:val="48"/>
        </w:rPr>
        <w:t>Celebrating Diversity</w:t>
      </w:r>
      <w:r>
        <w:rPr>
          <w:rFonts w:ascii="Calibri Light" w:eastAsia="Times New Roman" w:hAnsi="Calibri Light"/>
          <w:b/>
          <w:color w:val="2F5496"/>
          <w:sz w:val="48"/>
          <w:szCs w:val="48"/>
        </w:rPr>
        <w:t>’ Worksheet</w:t>
      </w:r>
    </w:p>
    <w:p w14:paraId="0F17C488" w14:textId="77777777" w:rsidR="00D12554" w:rsidRPr="00436789" w:rsidRDefault="00D12554" w:rsidP="00D12554">
      <w:pPr>
        <w:rPr>
          <w:szCs w:val="24"/>
        </w:rPr>
      </w:pPr>
      <w:r w:rsidRPr="00436789">
        <w:rPr>
          <w:szCs w:val="24"/>
        </w:rPr>
        <w:t>‘Celebrating Diversity’ explores identity, inclusion and respect in a fun and social learning environment</w:t>
      </w:r>
      <w:r>
        <w:rPr>
          <w:szCs w:val="24"/>
        </w:rPr>
        <w:t xml:space="preserve"> at a KS1 level.</w:t>
      </w:r>
    </w:p>
    <w:p w14:paraId="6D959B7F" w14:textId="4C395D10" w:rsidR="00455058" w:rsidRDefault="00455058" w:rsidP="00D12554">
      <w:pPr>
        <w:tabs>
          <w:tab w:val="left" w:pos="36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7C2E7" wp14:editId="345EB8C7">
                <wp:simplePos x="0" y="0"/>
                <wp:positionH relativeFrom="margin">
                  <wp:align>center</wp:align>
                </wp:positionH>
                <wp:positionV relativeFrom="paragraph">
                  <wp:posOffset>7529</wp:posOffset>
                </wp:positionV>
                <wp:extent cx="1828800" cy="642257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2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928E3" w14:textId="132FF800" w:rsidR="00455058" w:rsidRPr="00455058" w:rsidRDefault="00B87F69" w:rsidP="00455058">
                            <w:pPr>
                              <w:tabs>
                                <w:tab w:val="left" w:pos="3612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Empathy Explorer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7C2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.6pt;width:2in;height:50.5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" filled="f" stroked="f">
                <v:textbox>
                  <w:txbxContent>
                    <w:p w14:paraId="638928E3" w14:textId="132FF800" w:rsidR="00455058" w:rsidRPr="00455058" w:rsidRDefault="00B87F69" w:rsidP="00455058">
                      <w:pPr>
                        <w:tabs>
                          <w:tab w:val="left" w:pos="3612"/>
                        </w:tabs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Empathy Explorer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772888" w14:textId="3249C149" w:rsidR="00455058" w:rsidRDefault="00455058" w:rsidP="00455058">
      <w:pPr>
        <w:tabs>
          <w:tab w:val="left" w:pos="3612"/>
        </w:tabs>
        <w:jc w:val="center"/>
      </w:pPr>
    </w:p>
    <w:p w14:paraId="5288EA94" w14:textId="03553898" w:rsidR="00B87F69" w:rsidRDefault="00B87F69" w:rsidP="00455058">
      <w:pPr>
        <w:tabs>
          <w:tab w:val="left" w:pos="3612"/>
        </w:tabs>
        <w:jc w:val="center"/>
      </w:pPr>
    </w:p>
    <w:p w14:paraId="2598E969" w14:textId="13508A0D" w:rsidR="00B87F69" w:rsidRDefault="00B87F69" w:rsidP="00B87F69">
      <w:pPr>
        <w:tabs>
          <w:tab w:val="left" w:pos="3612"/>
        </w:tabs>
      </w:pPr>
      <w:r>
        <w:t>Today, we are building our ‘Empathy Explorer’ toolkits!</w:t>
      </w:r>
    </w:p>
    <w:p w14:paraId="13CCCCFF" w14:textId="6EB20992" w:rsidR="00B87F69" w:rsidRDefault="00B87F69" w:rsidP="00B87F69">
      <w:pPr>
        <w:tabs>
          <w:tab w:val="left" w:pos="3612"/>
        </w:tabs>
      </w:pPr>
      <w:r>
        <w:t>Write or draw something that will help you to remember the three parts of using your empathy</w:t>
      </w:r>
    </w:p>
    <w:p w14:paraId="24A13DF2" w14:textId="7C40D1D7" w:rsidR="00B87F69" w:rsidRDefault="00B87F69" w:rsidP="00B87F69">
      <w:pPr>
        <w:tabs>
          <w:tab w:val="left" w:pos="361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E038A59" wp14:editId="0AE723ED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1836420" cy="37338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C5FE" w14:textId="67A966B3" w:rsidR="00B87F69" w:rsidRPr="00B87F69" w:rsidRDefault="00B87F69" w:rsidP="00B87F6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 AND RESPOND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8A59" id="Text Box 2" o:spid="_x0000_s1028" type="#_x0000_t202" style="position:absolute;margin-left:93.4pt;margin-top:24.35pt;width:144.6pt;height:29.4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" filled="f" stroked="f">
                <v:textbox>
                  <w:txbxContent>
                    <w:p w14:paraId="3270C5FE" w14:textId="67A966B3" w:rsidR="00B87F69" w:rsidRPr="00B87F69" w:rsidRDefault="00B87F69" w:rsidP="00B87F6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 AND RESPOND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ED6B76" wp14:editId="3CB340E7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1463040" cy="37338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C4F3F" w14:textId="4BA6B679" w:rsidR="00B87F69" w:rsidRPr="00B87F69" w:rsidRDefault="00B87F69" w:rsidP="00B87F6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STOP AND THINK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6B76" id="_x0000_s1029" type="#_x0000_t202" style="position:absolute;margin-left:0;margin-top:23.75pt;width:115.2pt;height:29.4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" filled="f" stroked="f">
                <v:textbox>
                  <w:txbxContent>
                    <w:p w14:paraId="10CC4F3F" w14:textId="4BA6B679" w:rsidR="00B87F69" w:rsidRPr="00B87F69" w:rsidRDefault="00B87F69" w:rsidP="00B87F6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STOP AND THINK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A7C51A" wp14:editId="4D78A2B1">
                <wp:simplePos x="0" y="0"/>
                <wp:positionH relativeFrom="column">
                  <wp:posOffset>129540</wp:posOffset>
                </wp:positionH>
                <wp:positionV relativeFrom="paragraph">
                  <wp:posOffset>294005</wp:posOffset>
                </wp:positionV>
                <wp:extent cx="1645920" cy="373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F1F1" w14:textId="1FA69CB4" w:rsidR="00B87F69" w:rsidRPr="00B87F69" w:rsidRDefault="00B87F6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F6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 AND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C51A" id="_x0000_s1030" type="#_x0000_t202" style="position:absolute;margin-left:10.2pt;margin-top:23.15pt;width:129.6pt;height:2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" filled="f" stroked="f">
                <v:textbox>
                  <w:txbxContent>
                    <w:p w14:paraId="2D9BF1F1" w14:textId="1FA69CB4" w:rsidR="00B87F69" w:rsidRPr="00B87F69" w:rsidRDefault="00B87F6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F6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 AND 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05DC8" w14:textId="48F122F6" w:rsidR="005B36DB" w:rsidRDefault="005B36DB" w:rsidP="00B87F69">
      <w:pPr>
        <w:tabs>
          <w:tab w:val="left" w:pos="36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A49C9" wp14:editId="65D722E3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1828800" cy="1699260"/>
                <wp:effectExtent l="0" t="0" r="1905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9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695BA" id="Oval 19" o:spid="_x0000_s1026" style="position:absolute;margin-left:92.8pt;margin-top:31.2pt;width:2in;height:133.8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BE7B5" wp14:editId="313A3EE5">
                <wp:simplePos x="0" y="0"/>
                <wp:positionH relativeFrom="margin">
                  <wp:align>center</wp:align>
                </wp:positionH>
                <wp:positionV relativeFrom="paragraph">
                  <wp:posOffset>394335</wp:posOffset>
                </wp:positionV>
                <wp:extent cx="1828800" cy="1699260"/>
                <wp:effectExtent l="0" t="0" r="1905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9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59583" id="Oval 13" o:spid="_x0000_s1026" style="position:absolute;margin-left:0;margin-top:31.05pt;width:2in;height:133.8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91FAD" wp14:editId="19556D14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1828800" cy="1699260"/>
                <wp:effectExtent l="0" t="0" r="1905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9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BB9EFF" id="Oval 9" o:spid="_x0000_s1026" style="position:absolute;margin-left:0;margin-top:31.2pt;width:2in;height:133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28425A87" w14:textId="2AB42983" w:rsidR="005B36DB" w:rsidRDefault="005B36DB" w:rsidP="00B87F69">
      <w:pPr>
        <w:tabs>
          <w:tab w:val="left" w:pos="3612"/>
        </w:tabs>
      </w:pPr>
    </w:p>
    <w:p w14:paraId="1C03914E" w14:textId="5BA733D0" w:rsidR="005B36DB" w:rsidRDefault="005B36DB" w:rsidP="00B87F69">
      <w:pPr>
        <w:tabs>
          <w:tab w:val="left" w:pos="3612"/>
        </w:tabs>
      </w:pPr>
    </w:p>
    <w:p w14:paraId="62C75F65" w14:textId="7333E9B2" w:rsidR="005B36DB" w:rsidRDefault="005B36DB" w:rsidP="00B87F69">
      <w:pPr>
        <w:tabs>
          <w:tab w:val="left" w:pos="3612"/>
        </w:tabs>
      </w:pPr>
    </w:p>
    <w:p w14:paraId="0E1645A2" w14:textId="09625169" w:rsidR="00B87F69" w:rsidRDefault="00B87F69" w:rsidP="00B87F69">
      <w:pPr>
        <w:tabs>
          <w:tab w:val="left" w:pos="3612"/>
        </w:tabs>
      </w:pPr>
    </w:p>
    <w:p w14:paraId="5CD75BAE" w14:textId="4CE506FD" w:rsidR="005B36DB" w:rsidRPr="005B36DB" w:rsidRDefault="005B36DB" w:rsidP="00B87F69">
      <w:pPr>
        <w:tabs>
          <w:tab w:val="left" w:pos="3612"/>
        </w:tabs>
        <w:rPr>
          <w:sz w:val="32"/>
          <w:szCs w:val="32"/>
        </w:rPr>
      </w:pPr>
      <w:bookmarkStart w:id="0" w:name="_GoBack"/>
      <w:bookmarkEnd w:id="0"/>
    </w:p>
    <w:p w14:paraId="0949FD84" w14:textId="6CC6E025" w:rsidR="005B36DB" w:rsidRDefault="005B36DB" w:rsidP="00B87F69">
      <w:pPr>
        <w:tabs>
          <w:tab w:val="left" w:pos="3612"/>
        </w:tabs>
      </w:pPr>
      <w:r>
        <w:t>Empathy skills come with practice! Write down 3 examples you were able to use your empathy skills this week:</w:t>
      </w:r>
    </w:p>
    <w:p w14:paraId="7477203A" w14:textId="3BA9144C" w:rsidR="005B36DB" w:rsidRDefault="005B36DB" w:rsidP="005B36DB">
      <w:pPr>
        <w:pStyle w:val="Heading1"/>
      </w:pPr>
      <w:r>
        <w:t>1)</w:t>
      </w:r>
    </w:p>
    <w:p w14:paraId="3767ACB3" w14:textId="6768FFB1" w:rsidR="005B36DB" w:rsidRDefault="005B36DB" w:rsidP="005B36D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95F8E" wp14:editId="7997B2E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029200" cy="15240"/>
                <wp:effectExtent l="0" t="0" r="1905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1524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9FC78" id="Straight Connector 22" o:spid="_x0000_s1026" style="position:absolute;flip:y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39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" strokecolor="#4472c4 [3204]" strokeweight="1pt">
                <v:stroke dashstyle="longDashDot" joinstyle="miter"/>
                <w10:wrap anchorx="margin"/>
              </v:line>
            </w:pict>
          </mc:Fallback>
        </mc:AlternateContent>
      </w:r>
    </w:p>
    <w:p w14:paraId="388D74D3" w14:textId="1E18D225" w:rsidR="005B36DB" w:rsidRDefault="005B36DB" w:rsidP="005B36DB">
      <w:pPr>
        <w:pStyle w:val="Heading1"/>
      </w:pPr>
      <w:r>
        <w:t>2)</w:t>
      </w:r>
    </w:p>
    <w:p w14:paraId="6D7D45EC" w14:textId="3A5597CD" w:rsidR="005B36DB" w:rsidRDefault="005B36DB" w:rsidP="005B36D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C67BF" wp14:editId="5F09813B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029200" cy="15240"/>
                <wp:effectExtent l="0" t="0" r="1905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1524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4ABC3" id="Straight Connector 23" o:spid="_x0000_s1026" style="position:absolute;flip:y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5pt" to="39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" strokecolor="#4472c4 [3204]" strokeweight="1pt">
                <v:stroke dashstyle="longDashDot" joinstyle="miter"/>
                <w10:wrap anchorx="margin"/>
              </v:line>
            </w:pict>
          </mc:Fallback>
        </mc:AlternateContent>
      </w:r>
    </w:p>
    <w:p w14:paraId="1616935F" w14:textId="00AD581C" w:rsidR="005B36DB" w:rsidRPr="005B36DB" w:rsidRDefault="005B36DB" w:rsidP="005B36D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B3538" wp14:editId="0C9B7D7A">
                <wp:simplePos x="0" y="0"/>
                <wp:positionH relativeFrom="margin">
                  <wp:align>center</wp:align>
                </wp:positionH>
                <wp:positionV relativeFrom="paragraph">
                  <wp:posOffset>307340</wp:posOffset>
                </wp:positionV>
                <wp:extent cx="5029200" cy="15240"/>
                <wp:effectExtent l="0" t="0" r="1905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1524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FD078" id="Straight Connector 24" o:spid="_x0000_s1026" style="position:absolute;flip:y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2pt" to="39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" strokecolor="#4472c4 [3204]" strokeweight="1pt">
                <v:stroke dashstyle="longDashDot" joinstyle="miter"/>
                <w10:wrap anchorx="margin"/>
              </v:line>
            </w:pict>
          </mc:Fallback>
        </mc:AlternateContent>
      </w:r>
      <w:r>
        <w:t>3)</w:t>
      </w:r>
    </w:p>
    <w:sectPr w:rsidR="005B36DB" w:rsidRPr="005B36DB" w:rsidSect="00D1255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6" w:space="24" w:color="1F3864" w:themeColor="accent1" w:themeShade="80"/>
        <w:left w:val="single" w:sz="6" w:space="24" w:color="1F3864" w:themeColor="accent1" w:themeShade="80"/>
        <w:bottom w:val="single" w:sz="6" w:space="24" w:color="1F3864" w:themeColor="accent1" w:themeShade="80"/>
        <w:right w:val="single" w:sz="6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4627F" w14:textId="77777777" w:rsidR="00B60E98" w:rsidRDefault="00B60E98" w:rsidP="00D12554">
      <w:pPr>
        <w:spacing w:after="0" w:line="240" w:lineRule="auto"/>
      </w:pPr>
      <w:r>
        <w:separator/>
      </w:r>
    </w:p>
  </w:endnote>
  <w:endnote w:type="continuationSeparator" w:id="0">
    <w:p w14:paraId="06E8D98D" w14:textId="77777777" w:rsidR="00B60E98" w:rsidRDefault="00B60E98" w:rsidP="00D1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ADCA" w14:textId="239CBFF4" w:rsidR="00D12554" w:rsidRPr="00E469DC" w:rsidRDefault="00D12554" w:rsidP="00D12554">
    <w:pPr>
      <w:pStyle w:val="Footer"/>
      <w:tabs>
        <w:tab w:val="right" w:pos="90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0488CCEF" wp14:editId="44D946E7">
          <wp:simplePos x="0" y="0"/>
          <wp:positionH relativeFrom="column">
            <wp:posOffset>-589280</wp:posOffset>
          </wp:positionH>
          <wp:positionV relativeFrom="paragraph">
            <wp:posOffset>-450850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63" t="11638" r="10985" b="8836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CB69BED" wp14:editId="0E0C536C">
          <wp:simplePos x="0" y="0"/>
          <wp:positionH relativeFrom="column">
            <wp:posOffset>4604385</wp:posOffset>
          </wp:positionH>
          <wp:positionV relativeFrom="paragraph">
            <wp:posOffset>-375920</wp:posOffset>
          </wp:positionV>
          <wp:extent cx="1444625" cy="81089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     © CRIS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77DF07DE" w14:textId="77777777" w:rsidR="00D12554" w:rsidRDefault="00D1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6193" w14:textId="77777777" w:rsidR="00B60E98" w:rsidRDefault="00B60E98" w:rsidP="00D12554">
      <w:pPr>
        <w:spacing w:after="0" w:line="240" w:lineRule="auto"/>
      </w:pPr>
      <w:r>
        <w:separator/>
      </w:r>
    </w:p>
  </w:footnote>
  <w:footnote w:type="continuationSeparator" w:id="0">
    <w:p w14:paraId="7279011A" w14:textId="77777777" w:rsidR="00B60E98" w:rsidRDefault="00B60E98" w:rsidP="00D1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9483" w14:textId="5E81DC77" w:rsidR="00D12554" w:rsidRDefault="00D12554" w:rsidP="00D125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C1E7E8" wp14:editId="0A90B3C1">
          <wp:simplePos x="0" y="0"/>
          <wp:positionH relativeFrom="column">
            <wp:posOffset>3632200</wp:posOffset>
          </wp:positionH>
          <wp:positionV relativeFrom="paragraph">
            <wp:posOffset>-6985</wp:posOffset>
          </wp:positionV>
          <wp:extent cx="2376170" cy="692785"/>
          <wp:effectExtent l="0" t="0" r="5080" b="0"/>
          <wp:wrapTight wrapText="bothSides">
            <wp:wrapPolygon edited="0">
              <wp:start x="0" y="0"/>
              <wp:lineTo x="0" y="20788"/>
              <wp:lineTo x="21473" y="20788"/>
              <wp:lineTo x="214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92" t="22641" r="29166" b="56700"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Celebrating Diversity</w:t>
    </w:r>
  </w:p>
  <w:p w14:paraId="39791FDC" w14:textId="77777777" w:rsidR="00D12554" w:rsidRDefault="00D12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54"/>
    <w:rsid w:val="0006648A"/>
    <w:rsid w:val="000A57CF"/>
    <w:rsid w:val="00455058"/>
    <w:rsid w:val="005B36DB"/>
    <w:rsid w:val="007E445E"/>
    <w:rsid w:val="00B60E98"/>
    <w:rsid w:val="00B87F69"/>
    <w:rsid w:val="00D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C0A07"/>
  <w15:chartTrackingRefBased/>
  <w15:docId w15:val="{465AD5BB-5FBF-4BCB-9C57-9CC2AA65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5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6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55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2554"/>
  </w:style>
  <w:style w:type="paragraph" w:styleId="Footer">
    <w:name w:val="footer"/>
    <w:basedOn w:val="Normal"/>
    <w:link w:val="FooterChar"/>
    <w:uiPriority w:val="99"/>
    <w:unhideWhenUsed/>
    <w:rsid w:val="00D1255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12554"/>
  </w:style>
  <w:style w:type="paragraph" w:styleId="NoSpacing">
    <w:name w:val="No Spacing"/>
    <w:link w:val="NoSpacingChar"/>
    <w:uiPriority w:val="1"/>
    <w:qFormat/>
    <w:rsid w:val="00D125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12554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B36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Gould</dc:creator>
  <cp:keywords/>
  <dc:description/>
  <cp:lastModifiedBy>Gareth Gould</cp:lastModifiedBy>
  <cp:revision>2</cp:revision>
  <dcterms:created xsi:type="dcterms:W3CDTF">2020-09-09T10:19:00Z</dcterms:created>
  <dcterms:modified xsi:type="dcterms:W3CDTF">2020-09-09T10:19:00Z</dcterms:modified>
</cp:coreProperties>
</file>