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3135" w14:textId="77777777" w:rsidR="0072390B" w:rsidRDefault="0058233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1DF08" wp14:editId="6FDF68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9195" cy="8022590"/>
            <wp:effectExtent l="0" t="0" r="8255" b="0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" name="Picture 1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, squa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7AC29" w14:textId="6406E5E0" w:rsidR="00582337" w:rsidRDefault="00582337">
      <w:pPr>
        <w:rPr>
          <w:b/>
          <w:bCs/>
        </w:rPr>
      </w:pPr>
      <w:r>
        <w:rPr>
          <w:b/>
          <w:bCs/>
        </w:rPr>
        <w:t>How does this symbol make you feel?          ___________________________________________</w:t>
      </w:r>
      <w:r w:rsidR="0072390B">
        <w:rPr>
          <w:b/>
          <w:bCs/>
        </w:rPr>
        <w:t>________</w:t>
      </w:r>
    </w:p>
    <w:p w14:paraId="05286F8B" w14:textId="7AC067A8" w:rsidR="00582337" w:rsidRDefault="00582337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  <w:r w:rsidR="0072390B">
        <w:rPr>
          <w:b/>
          <w:bCs/>
        </w:rPr>
        <w:t>________</w:t>
      </w:r>
    </w:p>
    <w:p w14:paraId="19560E40" w14:textId="156D7F26" w:rsidR="00582337" w:rsidRDefault="00582337">
      <w:pPr>
        <w:rPr>
          <w:b/>
          <w:bCs/>
        </w:rPr>
      </w:pPr>
    </w:p>
    <w:p w14:paraId="69D19CE8" w14:textId="32AF2483" w:rsidR="00582337" w:rsidRDefault="00582337" w:rsidP="00582337">
      <w:pPr>
        <w:rPr>
          <w:b/>
          <w:bCs/>
        </w:rPr>
      </w:pPr>
      <w:r>
        <w:rPr>
          <w:b/>
          <w:bCs/>
        </w:rPr>
        <w:t xml:space="preserve">Why is this symbol important to you?          </w:t>
      </w:r>
      <w:r>
        <w:rPr>
          <w:b/>
          <w:bCs/>
        </w:rPr>
        <w:t>___________________________________________</w:t>
      </w:r>
      <w:r w:rsidR="0072390B">
        <w:rPr>
          <w:b/>
          <w:bCs/>
        </w:rPr>
        <w:t>________</w:t>
      </w:r>
    </w:p>
    <w:p w14:paraId="24B39CBD" w14:textId="7CF765E1" w:rsidR="00582337" w:rsidRPr="00582337" w:rsidRDefault="00582337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  <w:r w:rsidR="0072390B">
        <w:rPr>
          <w:b/>
          <w:bCs/>
        </w:rPr>
        <w:t>________</w:t>
      </w:r>
    </w:p>
    <w:sectPr w:rsidR="00582337" w:rsidRPr="00582337" w:rsidSect="00723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7"/>
    <w:rsid w:val="00582337"/>
    <w:rsid w:val="006A2992"/>
    <w:rsid w:val="007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9FE8"/>
  <w15:chartTrackingRefBased/>
  <w15:docId w15:val="{DAA83F41-770A-4618-BC1A-05F3A4D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Gould</dc:creator>
  <cp:keywords/>
  <dc:description/>
  <cp:lastModifiedBy>Gareth Gould</cp:lastModifiedBy>
  <cp:revision>2</cp:revision>
  <cp:lastPrinted>2021-03-02T14:33:00Z</cp:lastPrinted>
  <dcterms:created xsi:type="dcterms:W3CDTF">2021-03-02T14:29:00Z</dcterms:created>
  <dcterms:modified xsi:type="dcterms:W3CDTF">2021-03-02T14:34:00Z</dcterms:modified>
</cp:coreProperties>
</file>